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6BB1" w14:textId="44348D70" w:rsidR="0019782B" w:rsidRDefault="0019782B" w:rsidP="007E319D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19782B">
        <w:rPr>
          <w:rFonts w:ascii="ＭＳ ゴシック" w:eastAsia="ＭＳ ゴシック" w:hAnsi="ＭＳ ゴシック" w:hint="eastAsia"/>
          <w:sz w:val="44"/>
          <w:szCs w:val="48"/>
        </w:rPr>
        <w:t>第</w:t>
      </w:r>
      <w:r w:rsidR="00017FD5">
        <w:rPr>
          <w:rFonts w:ascii="ＭＳ ゴシック" w:eastAsia="ＭＳ ゴシック" w:hAnsi="ＭＳ ゴシック" w:hint="eastAsia"/>
          <w:sz w:val="44"/>
          <w:szCs w:val="48"/>
        </w:rPr>
        <w:t>5</w:t>
      </w:r>
      <w:r w:rsidR="00DB0582">
        <w:rPr>
          <w:rFonts w:ascii="ＭＳ ゴシック" w:eastAsia="ＭＳ ゴシック" w:hAnsi="ＭＳ ゴシック" w:hint="eastAsia"/>
          <w:sz w:val="44"/>
          <w:szCs w:val="48"/>
        </w:rPr>
        <w:t>1</w:t>
      </w:r>
      <w:r w:rsidRPr="0019782B">
        <w:rPr>
          <w:rFonts w:ascii="ＭＳ ゴシック" w:eastAsia="ＭＳ ゴシック" w:hAnsi="ＭＳ ゴシック" w:hint="eastAsia"/>
          <w:sz w:val="44"/>
          <w:szCs w:val="48"/>
        </w:rPr>
        <w:t xml:space="preserve">回石川県書き初めコンクール　</w:t>
      </w:r>
      <w:r w:rsidR="00017FD5">
        <w:rPr>
          <w:rFonts w:ascii="ＭＳ ゴシック" w:eastAsia="ＭＳ ゴシック" w:hAnsi="ＭＳ ゴシック" w:hint="eastAsia"/>
          <w:sz w:val="44"/>
          <w:szCs w:val="48"/>
        </w:rPr>
        <w:t>出</w:t>
      </w:r>
      <w:r w:rsidRPr="0019782B">
        <w:rPr>
          <w:rFonts w:ascii="ＭＳ ゴシック" w:eastAsia="ＭＳ ゴシック" w:hAnsi="ＭＳ ゴシック" w:hint="eastAsia"/>
          <w:sz w:val="44"/>
          <w:szCs w:val="48"/>
        </w:rPr>
        <w:t>品申込書</w:t>
      </w:r>
    </w:p>
    <w:tbl>
      <w:tblPr>
        <w:tblStyle w:val="a3"/>
        <w:tblpPr w:leftFromText="142" w:rightFromText="142" w:vertAnchor="page" w:horzAnchor="margin" w:tblpXSpec="center" w:tblpY="1426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1274"/>
        <w:gridCol w:w="1278"/>
        <w:gridCol w:w="1983"/>
        <w:gridCol w:w="4388"/>
      </w:tblGrid>
      <w:tr w:rsidR="007E319D" w:rsidRPr="00ED5476" w14:paraId="3BC486D2" w14:textId="77777777" w:rsidTr="00053BDF">
        <w:trPr>
          <w:trHeight w:val="705"/>
          <w:jc w:val="center"/>
        </w:trPr>
        <w:tc>
          <w:tcPr>
            <w:tcW w:w="2547" w:type="dxa"/>
            <w:gridSpan w:val="2"/>
            <w:shd w:val="clear" w:color="auto" w:fill="EDEDED" w:themeFill="accent3" w:themeFillTint="33"/>
            <w:vAlign w:val="center"/>
          </w:tcPr>
          <w:p w14:paraId="0C20227F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　年</w:t>
            </w:r>
          </w:p>
        </w:tc>
        <w:tc>
          <w:tcPr>
            <w:tcW w:w="1278" w:type="dxa"/>
            <w:shd w:val="clear" w:color="auto" w:fill="EDEDED" w:themeFill="accent3" w:themeFillTint="33"/>
            <w:vAlign w:val="center"/>
          </w:tcPr>
          <w:p w14:paraId="47D829FE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　数</w:t>
            </w:r>
          </w:p>
        </w:tc>
        <w:tc>
          <w:tcPr>
            <w:tcW w:w="1983" w:type="dxa"/>
            <w:shd w:val="clear" w:color="auto" w:fill="EDEDED" w:themeFill="accent3" w:themeFillTint="33"/>
            <w:vAlign w:val="center"/>
          </w:tcPr>
          <w:p w14:paraId="4ACFD688" w14:textId="77777777" w:rsidR="007E319D" w:rsidRPr="0019782B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提出日</w:t>
            </w:r>
          </w:p>
        </w:tc>
        <w:tc>
          <w:tcPr>
            <w:tcW w:w="4388" w:type="dxa"/>
            <w:vAlign w:val="center"/>
          </w:tcPr>
          <w:p w14:paraId="2265F068" w14:textId="69CABF01" w:rsidR="007E319D" w:rsidRPr="0019782B" w:rsidRDefault="00017FD5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202</w:t>
            </w:r>
            <w:r w:rsidR="00DB0582">
              <w:rPr>
                <w:rFonts w:ascii="ＭＳ ゴシック" w:eastAsia="ＭＳ ゴシック" w:hAnsi="ＭＳ ゴシック" w:hint="eastAsia"/>
                <w:sz w:val="24"/>
                <w:szCs w:val="28"/>
              </w:rPr>
              <w:t>6</w:t>
            </w:r>
            <w:r w:rsidR="007E31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  <w:r w:rsidR="007E31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　　　日</w:t>
            </w:r>
          </w:p>
        </w:tc>
      </w:tr>
      <w:tr w:rsidR="007E319D" w:rsidRPr="00ED5476" w14:paraId="2EF3CC43" w14:textId="77777777" w:rsidTr="00053BDF">
        <w:trPr>
          <w:trHeight w:val="687"/>
          <w:jc w:val="center"/>
        </w:trPr>
        <w:tc>
          <w:tcPr>
            <w:tcW w:w="1273" w:type="dxa"/>
            <w:vMerge w:val="restart"/>
            <w:vAlign w:val="center"/>
          </w:tcPr>
          <w:p w14:paraId="7D74F33D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</w:t>
            </w:r>
          </w:p>
          <w:p w14:paraId="0AA459E8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</w:t>
            </w:r>
          </w:p>
          <w:p w14:paraId="5E19DEBD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</w:t>
            </w:r>
          </w:p>
        </w:tc>
        <w:tc>
          <w:tcPr>
            <w:tcW w:w="1274" w:type="dxa"/>
            <w:vAlign w:val="center"/>
          </w:tcPr>
          <w:p w14:paraId="2182E11D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1年生</w:t>
            </w:r>
          </w:p>
        </w:tc>
        <w:tc>
          <w:tcPr>
            <w:tcW w:w="1278" w:type="dxa"/>
            <w:vAlign w:val="center"/>
          </w:tcPr>
          <w:p w14:paraId="3502D0F4" w14:textId="77777777" w:rsidR="007E319D" w:rsidRPr="00ED5476" w:rsidRDefault="007E319D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 w:val="restart"/>
            <w:shd w:val="clear" w:color="auto" w:fill="EDEDED" w:themeFill="accent3" w:themeFillTint="33"/>
            <w:vAlign w:val="center"/>
          </w:tcPr>
          <w:p w14:paraId="4816FC0E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　分</w:t>
            </w:r>
          </w:p>
        </w:tc>
        <w:tc>
          <w:tcPr>
            <w:tcW w:w="4388" w:type="dxa"/>
            <w:vMerge w:val="restart"/>
            <w:vAlign w:val="center"/>
          </w:tcPr>
          <w:p w14:paraId="34D06FA4" w14:textId="4014EAE2" w:rsidR="007E319D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　・　塾　・　個人</w:t>
            </w:r>
          </w:p>
          <w:p w14:paraId="3B57B627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782B">
              <w:rPr>
                <w:rFonts w:ascii="ＭＳ ゴシック" w:eastAsia="ＭＳ ゴシック" w:hAnsi="ＭＳ ゴシック" w:hint="eastAsia"/>
                <w:szCs w:val="21"/>
              </w:rPr>
              <w:t>※該当するものに○を付けてください</w:t>
            </w:r>
          </w:p>
        </w:tc>
      </w:tr>
      <w:tr w:rsidR="007E319D" w:rsidRPr="00ED5476" w14:paraId="79A070B7" w14:textId="77777777" w:rsidTr="00053BDF">
        <w:trPr>
          <w:trHeight w:val="712"/>
          <w:jc w:val="center"/>
        </w:trPr>
        <w:tc>
          <w:tcPr>
            <w:tcW w:w="1273" w:type="dxa"/>
            <w:vMerge/>
            <w:vAlign w:val="center"/>
          </w:tcPr>
          <w:p w14:paraId="59EFF4DD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591A9E9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2年生</w:t>
            </w:r>
          </w:p>
        </w:tc>
        <w:tc>
          <w:tcPr>
            <w:tcW w:w="1278" w:type="dxa"/>
            <w:vAlign w:val="center"/>
          </w:tcPr>
          <w:p w14:paraId="20303181" w14:textId="77777777" w:rsidR="007E319D" w:rsidRPr="00ED5476" w:rsidRDefault="007E319D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73E7DDE1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14:paraId="2137ED89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319D" w:rsidRPr="00ED5476" w14:paraId="66452F9C" w14:textId="77777777" w:rsidTr="00053BDF">
        <w:trPr>
          <w:trHeight w:val="693"/>
          <w:jc w:val="center"/>
        </w:trPr>
        <w:tc>
          <w:tcPr>
            <w:tcW w:w="1273" w:type="dxa"/>
            <w:vMerge/>
            <w:vAlign w:val="center"/>
          </w:tcPr>
          <w:p w14:paraId="1B11156B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96F63F0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3年生</w:t>
            </w:r>
          </w:p>
        </w:tc>
        <w:tc>
          <w:tcPr>
            <w:tcW w:w="1278" w:type="dxa"/>
            <w:vAlign w:val="center"/>
          </w:tcPr>
          <w:p w14:paraId="4159E5A0" w14:textId="77777777" w:rsidR="007E319D" w:rsidRPr="00ED5476" w:rsidRDefault="007E319D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shd w:val="clear" w:color="auto" w:fill="EDEDED" w:themeFill="accent3" w:themeFillTint="33"/>
            <w:vAlign w:val="center"/>
          </w:tcPr>
          <w:p w14:paraId="30CAF348" w14:textId="7239B9A5" w:rsidR="007E319D" w:rsidRPr="00ED5476" w:rsidRDefault="00DB058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1D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</w:t>
            </w:r>
            <w:r w:rsidR="007E319D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№</w:t>
            </w:r>
          </w:p>
        </w:tc>
        <w:tc>
          <w:tcPr>
            <w:tcW w:w="4388" w:type="dxa"/>
            <w:vAlign w:val="center"/>
          </w:tcPr>
          <w:p w14:paraId="74E3E7EC" w14:textId="4F605ABC" w:rsidR="00420797" w:rsidRPr="00DB0582" w:rsidRDefault="00DB0582" w:rsidP="00DB058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※事務局記</w:t>
            </w:r>
            <w:r w:rsidR="006B47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</w:t>
            </w:r>
          </w:p>
        </w:tc>
      </w:tr>
      <w:tr w:rsidR="007E319D" w:rsidRPr="00ED5476" w14:paraId="5F8AB662" w14:textId="77777777" w:rsidTr="00053BDF">
        <w:trPr>
          <w:trHeight w:val="702"/>
          <w:jc w:val="center"/>
        </w:trPr>
        <w:tc>
          <w:tcPr>
            <w:tcW w:w="1273" w:type="dxa"/>
            <w:vMerge/>
            <w:vAlign w:val="center"/>
          </w:tcPr>
          <w:p w14:paraId="07405CA6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B2F1223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4年生</w:t>
            </w:r>
          </w:p>
        </w:tc>
        <w:tc>
          <w:tcPr>
            <w:tcW w:w="1278" w:type="dxa"/>
            <w:vAlign w:val="center"/>
          </w:tcPr>
          <w:p w14:paraId="67D7ADA4" w14:textId="77777777" w:rsidR="007E319D" w:rsidRPr="00ED5476" w:rsidRDefault="007E319D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 w:val="restart"/>
            <w:shd w:val="clear" w:color="auto" w:fill="EDEDED" w:themeFill="accent3" w:themeFillTint="33"/>
            <w:vAlign w:val="center"/>
          </w:tcPr>
          <w:p w14:paraId="0E1E7227" w14:textId="77777777" w:rsidR="007E319D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塾名／学校名</w:t>
            </w:r>
          </w:p>
          <w:p w14:paraId="582D601E" w14:textId="40DD8420" w:rsidR="00DB0582" w:rsidRPr="00DB0582" w:rsidRDefault="00DB0582" w:rsidP="00DB058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9F70D6">
              <w:rPr>
                <w:rFonts w:ascii="ＭＳ ゴシック" w:eastAsia="ＭＳ ゴシック" w:hAnsi="ＭＳ ゴシック" w:hint="eastAsia"/>
                <w:sz w:val="22"/>
              </w:rPr>
              <w:t>個人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応募</w:t>
            </w:r>
            <w:r w:rsidR="006B479E">
              <w:rPr>
                <w:rFonts w:ascii="ＭＳ ゴシック" w:eastAsia="ＭＳ ゴシック" w:hAnsi="ＭＳ ゴシック" w:hint="eastAsia"/>
                <w:sz w:val="22"/>
              </w:rPr>
              <w:t>の場合は</w:t>
            </w:r>
            <w:r w:rsidRPr="00781D0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保護者</w:t>
            </w:r>
            <w:r w:rsidR="006B479E" w:rsidRPr="00781D0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氏</w:t>
            </w:r>
            <w:r w:rsidRPr="00781D0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名</w:t>
            </w:r>
          </w:p>
        </w:tc>
        <w:tc>
          <w:tcPr>
            <w:tcW w:w="4388" w:type="dxa"/>
            <w:vMerge w:val="restart"/>
            <w:vAlign w:val="center"/>
          </w:tcPr>
          <w:p w14:paraId="5FCD3C2F" w14:textId="270B4FBD" w:rsidR="007E319D" w:rsidRPr="006B479E" w:rsidRDefault="007E319D" w:rsidP="00053BD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19D" w:rsidRPr="00ED5476" w14:paraId="2A993A60" w14:textId="77777777" w:rsidTr="00053BDF">
        <w:trPr>
          <w:trHeight w:val="684"/>
          <w:jc w:val="center"/>
        </w:trPr>
        <w:tc>
          <w:tcPr>
            <w:tcW w:w="1273" w:type="dxa"/>
            <w:vMerge/>
            <w:vAlign w:val="center"/>
          </w:tcPr>
          <w:p w14:paraId="6783A93D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100689E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5年生</w:t>
            </w:r>
          </w:p>
        </w:tc>
        <w:tc>
          <w:tcPr>
            <w:tcW w:w="1278" w:type="dxa"/>
            <w:vAlign w:val="center"/>
          </w:tcPr>
          <w:p w14:paraId="47BA5EF9" w14:textId="77777777" w:rsidR="007E319D" w:rsidRPr="00ED5476" w:rsidRDefault="007E319D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53DA4DAC" w14:textId="77777777" w:rsidR="007E319D" w:rsidRPr="00ED5476" w:rsidRDefault="007E319D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14:paraId="78E2A9CE" w14:textId="77777777" w:rsidR="007E319D" w:rsidRPr="00ED5476" w:rsidRDefault="007E319D" w:rsidP="00053B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4C52" w:rsidRPr="00ED5476" w14:paraId="389C7F1C" w14:textId="77777777" w:rsidTr="00D44C52">
        <w:trPr>
          <w:trHeight w:val="709"/>
          <w:jc w:val="center"/>
        </w:trPr>
        <w:tc>
          <w:tcPr>
            <w:tcW w:w="1273" w:type="dxa"/>
            <w:vMerge/>
            <w:vAlign w:val="center"/>
          </w:tcPr>
          <w:p w14:paraId="53613623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366BE92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6年生</w:t>
            </w:r>
          </w:p>
        </w:tc>
        <w:tc>
          <w:tcPr>
            <w:tcW w:w="1278" w:type="dxa"/>
            <w:vAlign w:val="center"/>
          </w:tcPr>
          <w:p w14:paraId="27A9C96C" w14:textId="77777777" w:rsidR="00D44C52" w:rsidRPr="00ED5476" w:rsidRDefault="00D44C52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 w:val="restart"/>
            <w:shd w:val="clear" w:color="auto" w:fill="EDEDED" w:themeFill="accent3" w:themeFillTint="33"/>
            <w:vAlign w:val="center"/>
          </w:tcPr>
          <w:p w14:paraId="15E0CE07" w14:textId="77777777" w:rsidR="00D44C52" w:rsidRDefault="00781D06" w:rsidP="00DB058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1D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申込代表者</w:t>
            </w:r>
            <w:r w:rsidR="00DB058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DB05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37A0FAAB" w14:textId="3FFE39DA" w:rsidR="00781D06" w:rsidRPr="00781D06" w:rsidRDefault="00781D06" w:rsidP="00DB058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1D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(塾・学校の場合、個人応募では記入不要)</w:t>
            </w:r>
          </w:p>
        </w:tc>
        <w:tc>
          <w:tcPr>
            <w:tcW w:w="4388" w:type="dxa"/>
            <w:vMerge w:val="restart"/>
            <w:vAlign w:val="center"/>
          </w:tcPr>
          <w:p w14:paraId="35BD4212" w14:textId="77777777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4C52" w:rsidRPr="00ED5476" w14:paraId="55630D0A" w14:textId="77777777" w:rsidTr="00053BDF">
        <w:trPr>
          <w:trHeight w:val="691"/>
          <w:jc w:val="center"/>
        </w:trPr>
        <w:tc>
          <w:tcPr>
            <w:tcW w:w="1273" w:type="dxa"/>
            <w:vMerge w:val="restart"/>
            <w:vAlign w:val="center"/>
          </w:tcPr>
          <w:p w14:paraId="66C53574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</w:t>
            </w:r>
          </w:p>
          <w:p w14:paraId="36A08CA4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</w:t>
            </w:r>
          </w:p>
          <w:p w14:paraId="48403FD3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</w:t>
            </w:r>
          </w:p>
        </w:tc>
        <w:tc>
          <w:tcPr>
            <w:tcW w:w="1274" w:type="dxa"/>
            <w:vAlign w:val="center"/>
          </w:tcPr>
          <w:p w14:paraId="63DD7018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1年生</w:t>
            </w:r>
          </w:p>
        </w:tc>
        <w:tc>
          <w:tcPr>
            <w:tcW w:w="1278" w:type="dxa"/>
            <w:vAlign w:val="center"/>
          </w:tcPr>
          <w:p w14:paraId="41223EE2" w14:textId="77777777" w:rsidR="00D44C52" w:rsidRPr="00ED5476" w:rsidRDefault="00D44C52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59D328BC" w14:textId="65E7696E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8" w:type="dxa"/>
            <w:vMerge/>
          </w:tcPr>
          <w:p w14:paraId="14CE9CD3" w14:textId="79C49BD7" w:rsidR="00D44C52" w:rsidRPr="00ED5476" w:rsidRDefault="00D44C52" w:rsidP="00053B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4C52" w:rsidRPr="00ED5476" w14:paraId="5F857218" w14:textId="77777777" w:rsidTr="00D44C52">
        <w:trPr>
          <w:trHeight w:val="700"/>
          <w:jc w:val="center"/>
        </w:trPr>
        <w:tc>
          <w:tcPr>
            <w:tcW w:w="1273" w:type="dxa"/>
            <w:vMerge/>
            <w:vAlign w:val="center"/>
          </w:tcPr>
          <w:p w14:paraId="53F80FEC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E87C206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2年生</w:t>
            </w:r>
          </w:p>
        </w:tc>
        <w:tc>
          <w:tcPr>
            <w:tcW w:w="1278" w:type="dxa"/>
            <w:vAlign w:val="center"/>
          </w:tcPr>
          <w:p w14:paraId="692B5298" w14:textId="77777777" w:rsidR="00D44C52" w:rsidRPr="00ED5476" w:rsidRDefault="00D44C52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 w:val="restart"/>
            <w:shd w:val="clear" w:color="auto" w:fill="EDEDED" w:themeFill="accent3" w:themeFillTint="33"/>
            <w:vAlign w:val="center"/>
          </w:tcPr>
          <w:p w14:paraId="3E0C7925" w14:textId="22801E9E" w:rsidR="00D44C52" w:rsidRPr="00ED5476" w:rsidRDefault="00D44C52" w:rsidP="00652C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4388" w:type="dxa"/>
            <w:vMerge w:val="restart"/>
          </w:tcPr>
          <w:p w14:paraId="7F9057CE" w14:textId="6C7C2D3B" w:rsidR="00D44C52" w:rsidRPr="00ED5476" w:rsidRDefault="00D44C52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D44C52" w:rsidRPr="00ED5476" w14:paraId="124B2FA6" w14:textId="77777777" w:rsidTr="00053BDF">
        <w:trPr>
          <w:trHeight w:val="696"/>
          <w:jc w:val="center"/>
        </w:trPr>
        <w:tc>
          <w:tcPr>
            <w:tcW w:w="1273" w:type="dxa"/>
            <w:vMerge/>
            <w:vAlign w:val="center"/>
          </w:tcPr>
          <w:p w14:paraId="1D76F117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70BC82F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3年生</w:t>
            </w:r>
          </w:p>
        </w:tc>
        <w:tc>
          <w:tcPr>
            <w:tcW w:w="1278" w:type="dxa"/>
            <w:vAlign w:val="center"/>
          </w:tcPr>
          <w:p w14:paraId="1A0BA232" w14:textId="77777777" w:rsidR="00D44C52" w:rsidRPr="00ED5476" w:rsidRDefault="00D44C52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4B5A1A07" w14:textId="7797FB54" w:rsidR="00D44C52" w:rsidRPr="00ED5476" w:rsidRDefault="00D44C52" w:rsidP="00652C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14:paraId="5AA54B6B" w14:textId="0C43A817" w:rsidR="00D44C52" w:rsidRPr="00ED5476" w:rsidRDefault="00D44C52" w:rsidP="00142D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4C52" w:rsidRPr="00ED5476" w14:paraId="56C32D05" w14:textId="77777777" w:rsidTr="00053BDF">
        <w:trPr>
          <w:trHeight w:val="707"/>
          <w:jc w:val="center"/>
        </w:trPr>
        <w:tc>
          <w:tcPr>
            <w:tcW w:w="1273" w:type="dxa"/>
            <w:vMerge w:val="restart"/>
            <w:vAlign w:val="center"/>
          </w:tcPr>
          <w:p w14:paraId="696FBCBB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</w:t>
            </w:r>
          </w:p>
          <w:p w14:paraId="7EA8526F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</w:t>
            </w:r>
          </w:p>
          <w:p w14:paraId="1A6F59DF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</w:t>
            </w:r>
          </w:p>
        </w:tc>
        <w:tc>
          <w:tcPr>
            <w:tcW w:w="1274" w:type="dxa"/>
            <w:vAlign w:val="center"/>
          </w:tcPr>
          <w:p w14:paraId="3CD78911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1年生</w:t>
            </w:r>
          </w:p>
        </w:tc>
        <w:tc>
          <w:tcPr>
            <w:tcW w:w="1278" w:type="dxa"/>
            <w:vAlign w:val="center"/>
          </w:tcPr>
          <w:p w14:paraId="33B22ED6" w14:textId="77777777" w:rsidR="00D44C52" w:rsidRPr="00ED5476" w:rsidRDefault="00D44C52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55BBA387" w14:textId="41E18941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14:paraId="1A7D5F71" w14:textId="2A25706A" w:rsidR="00D44C52" w:rsidRPr="00ED5476" w:rsidRDefault="00D44C52" w:rsidP="00053B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4C52" w:rsidRPr="00ED5476" w14:paraId="652676CA" w14:textId="77777777" w:rsidTr="00053BDF">
        <w:trPr>
          <w:trHeight w:val="689"/>
          <w:jc w:val="center"/>
        </w:trPr>
        <w:tc>
          <w:tcPr>
            <w:tcW w:w="1273" w:type="dxa"/>
            <w:vMerge/>
            <w:vAlign w:val="center"/>
          </w:tcPr>
          <w:p w14:paraId="18A2F0C9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DFC0BF0" w14:textId="77777777" w:rsidR="00D44C52" w:rsidRPr="00ED5476" w:rsidRDefault="00D44C52" w:rsidP="00053B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2年生</w:t>
            </w:r>
          </w:p>
        </w:tc>
        <w:tc>
          <w:tcPr>
            <w:tcW w:w="1278" w:type="dxa"/>
            <w:vAlign w:val="center"/>
          </w:tcPr>
          <w:p w14:paraId="0962C384" w14:textId="77777777" w:rsidR="00D44C52" w:rsidRPr="00ED5476" w:rsidRDefault="00D44C52" w:rsidP="00053B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2CF363D0" w14:textId="3E19B9B7" w:rsidR="00D44C52" w:rsidRPr="005732DF" w:rsidRDefault="00D44C52" w:rsidP="00053BD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14:paraId="5A9D71E0" w14:textId="7BF688E1" w:rsidR="00D44C52" w:rsidRPr="005732DF" w:rsidRDefault="00D44C52" w:rsidP="00053BDF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D44C52" w:rsidRPr="00ED5476" w14:paraId="744A32C1" w14:textId="77777777" w:rsidTr="00053BDF">
        <w:trPr>
          <w:trHeight w:val="712"/>
          <w:jc w:val="center"/>
        </w:trPr>
        <w:tc>
          <w:tcPr>
            <w:tcW w:w="1273" w:type="dxa"/>
            <w:vMerge/>
            <w:vAlign w:val="center"/>
          </w:tcPr>
          <w:p w14:paraId="0FA80A1D" w14:textId="77777777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C98AF23" w14:textId="77777777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3年生</w:t>
            </w:r>
          </w:p>
        </w:tc>
        <w:tc>
          <w:tcPr>
            <w:tcW w:w="1278" w:type="dxa"/>
            <w:vAlign w:val="center"/>
          </w:tcPr>
          <w:p w14:paraId="488398D2" w14:textId="77777777" w:rsidR="00D44C52" w:rsidRPr="00ED5476" w:rsidRDefault="00D44C52" w:rsidP="00D44C5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shd w:val="clear" w:color="auto" w:fill="EDEDED" w:themeFill="accent3" w:themeFillTint="33"/>
            <w:vAlign w:val="center"/>
          </w:tcPr>
          <w:p w14:paraId="7B8A9896" w14:textId="0C6E7E64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0F0CACB4" w14:textId="05F367F2" w:rsidR="00D44C52" w:rsidRPr="00ED5476" w:rsidRDefault="00D44C52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）</w:t>
            </w:r>
          </w:p>
        </w:tc>
      </w:tr>
      <w:tr w:rsidR="00D44C52" w:rsidRPr="00ED5476" w14:paraId="0883B95C" w14:textId="77777777" w:rsidTr="00053BDF">
        <w:trPr>
          <w:trHeight w:val="708"/>
          <w:jc w:val="center"/>
        </w:trPr>
        <w:tc>
          <w:tcPr>
            <w:tcW w:w="1273" w:type="dxa"/>
            <w:shd w:val="clear" w:color="auto" w:fill="EDEDED" w:themeFill="accent3" w:themeFillTint="33"/>
            <w:vAlign w:val="center"/>
          </w:tcPr>
          <w:p w14:paraId="5D8A0D3F" w14:textId="77777777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合計点数</w:t>
            </w:r>
          </w:p>
        </w:tc>
        <w:tc>
          <w:tcPr>
            <w:tcW w:w="2552" w:type="dxa"/>
            <w:gridSpan w:val="2"/>
            <w:vAlign w:val="center"/>
          </w:tcPr>
          <w:p w14:paraId="142B22E6" w14:textId="77777777" w:rsidR="00D44C52" w:rsidRPr="00ED5476" w:rsidRDefault="00D44C52" w:rsidP="00D44C5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</w:p>
        </w:tc>
        <w:tc>
          <w:tcPr>
            <w:tcW w:w="1983" w:type="dxa"/>
            <w:vMerge w:val="restart"/>
            <w:shd w:val="clear" w:color="auto" w:fill="EDEDED" w:themeFill="accent3" w:themeFillTint="33"/>
            <w:vAlign w:val="center"/>
          </w:tcPr>
          <w:p w14:paraId="38E70B1B" w14:textId="77777777" w:rsidR="001F19EB" w:rsidRDefault="001F19EB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出品料</w:t>
            </w:r>
          </w:p>
          <w:p w14:paraId="098CDE6F" w14:textId="48CB943D" w:rsidR="00D44C52" w:rsidRPr="00ED5476" w:rsidRDefault="001F19EB" w:rsidP="001F19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支払方法</w:t>
            </w:r>
          </w:p>
        </w:tc>
        <w:tc>
          <w:tcPr>
            <w:tcW w:w="4388" w:type="dxa"/>
            <w:vMerge w:val="restart"/>
            <w:vAlign w:val="center"/>
          </w:tcPr>
          <w:p w14:paraId="7C3DF295" w14:textId="1C955177" w:rsidR="00D44C52" w:rsidRDefault="001F19EB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支払（振込）</w:t>
            </w:r>
            <w:r w:rsidR="00D44C5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日：　　　月　　　日</w:t>
            </w:r>
          </w:p>
          <w:p w14:paraId="5552BD1A" w14:textId="7A23069C" w:rsidR="00D44C52" w:rsidRDefault="001F19EB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支払方法</w:t>
            </w:r>
            <w:r w:rsidR="00D44C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　</w:t>
            </w:r>
            <w:r w:rsidR="00D44C5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郵便振込</w:t>
            </w:r>
            <w:r w:rsidR="00D44C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44C5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D44C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44C5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現金</w:t>
            </w:r>
          </w:p>
          <w:p w14:paraId="6F90290D" w14:textId="5B2546AB" w:rsidR="00D44C52" w:rsidRPr="00ED5476" w:rsidRDefault="00D44C52" w:rsidP="00D44C52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その他（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）</w:t>
            </w:r>
          </w:p>
        </w:tc>
      </w:tr>
      <w:tr w:rsidR="00D44C52" w:rsidRPr="00ED5476" w14:paraId="25B91CF5" w14:textId="77777777" w:rsidTr="00053BDF">
        <w:trPr>
          <w:trHeight w:val="691"/>
          <w:jc w:val="center"/>
        </w:trPr>
        <w:tc>
          <w:tcPr>
            <w:tcW w:w="1273" w:type="dxa"/>
            <w:shd w:val="clear" w:color="auto" w:fill="EDEDED" w:themeFill="accent3" w:themeFillTint="33"/>
            <w:vAlign w:val="center"/>
          </w:tcPr>
          <w:p w14:paraId="406AA59C" w14:textId="77777777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出品料</w:t>
            </w:r>
          </w:p>
        </w:tc>
        <w:tc>
          <w:tcPr>
            <w:tcW w:w="2552" w:type="dxa"/>
            <w:gridSpan w:val="2"/>
            <w:vAlign w:val="center"/>
          </w:tcPr>
          <w:p w14:paraId="56602B6F" w14:textId="77777777" w:rsidR="00D44C52" w:rsidRPr="00ED5476" w:rsidRDefault="00D44C52" w:rsidP="00D44C5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983" w:type="dxa"/>
            <w:vMerge/>
            <w:shd w:val="clear" w:color="auto" w:fill="EDEDED" w:themeFill="accent3" w:themeFillTint="33"/>
            <w:vAlign w:val="center"/>
          </w:tcPr>
          <w:p w14:paraId="426F3264" w14:textId="77777777" w:rsidR="00D44C52" w:rsidRPr="00ED5476" w:rsidRDefault="00D44C52" w:rsidP="00D44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88" w:type="dxa"/>
            <w:vMerge/>
            <w:vAlign w:val="center"/>
          </w:tcPr>
          <w:p w14:paraId="3EED03D7" w14:textId="77777777" w:rsidR="00D44C52" w:rsidRPr="00ED5476" w:rsidRDefault="00D44C52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4C52" w:rsidRPr="00ED5476" w14:paraId="01FC2E61" w14:textId="77777777" w:rsidTr="00053BDF">
        <w:trPr>
          <w:trHeight w:val="570"/>
          <w:jc w:val="center"/>
        </w:trPr>
        <w:tc>
          <w:tcPr>
            <w:tcW w:w="10196" w:type="dxa"/>
            <w:gridSpan w:val="5"/>
            <w:shd w:val="clear" w:color="auto" w:fill="EDEDED" w:themeFill="accent3" w:themeFillTint="33"/>
            <w:vAlign w:val="center"/>
          </w:tcPr>
          <w:p w14:paraId="4998B247" w14:textId="735204E1" w:rsidR="00D44C52" w:rsidRPr="00ED5476" w:rsidRDefault="00D44C52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＜アンケート＞　</w:t>
            </w:r>
            <w:r w:rsidR="00621FB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 w:rsidR="00621FB0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コンクールを何でお知りになりましたか？</w:t>
            </w:r>
          </w:p>
        </w:tc>
      </w:tr>
      <w:tr w:rsidR="00D44C52" w:rsidRPr="00ED5476" w14:paraId="00610777" w14:textId="77777777" w:rsidTr="00053BDF">
        <w:trPr>
          <w:trHeight w:val="1389"/>
          <w:jc w:val="center"/>
        </w:trPr>
        <w:tc>
          <w:tcPr>
            <w:tcW w:w="10196" w:type="dxa"/>
            <w:gridSpan w:val="5"/>
            <w:vAlign w:val="center"/>
          </w:tcPr>
          <w:p w14:paraId="428BF7E2" w14:textId="38F3FD25" w:rsidR="00D44C52" w:rsidRPr="00ED5476" w:rsidRDefault="00D44C52" w:rsidP="00D44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9782B">
              <w:rPr>
                <w:rFonts w:ascii="ＭＳ ゴシック" w:eastAsia="ＭＳ ゴシック" w:hAnsi="ＭＳ ゴシック" w:hint="eastAsia"/>
                <w:szCs w:val="21"/>
              </w:rPr>
              <w:t>※該当するものに○を付けてください</w:t>
            </w:r>
            <w:r w:rsidR="00621FB0">
              <w:rPr>
                <w:rFonts w:ascii="ＭＳ ゴシック" w:eastAsia="ＭＳ ゴシック" w:hAnsi="ＭＳ ゴシック" w:hint="eastAsia"/>
                <w:szCs w:val="21"/>
              </w:rPr>
              <w:t>。複数回答可</w:t>
            </w:r>
          </w:p>
          <w:p w14:paraId="0CB0E363" w14:textId="0BAE2D30" w:rsidR="001F19EB" w:rsidRDefault="001F19EB" w:rsidP="00D44C52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19E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事務局からの案内状　・　学校から聞いた　・　塾から聞いた　・　北陸中日新聞</w:t>
            </w:r>
            <w:r w:rsidR="006020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紙面</w:t>
            </w:r>
          </w:p>
          <w:p w14:paraId="4A6ADB04" w14:textId="05309A34" w:rsidR="00D44C52" w:rsidRPr="00ED5476" w:rsidRDefault="0060208D" w:rsidP="00D44C52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公式</w:t>
            </w:r>
            <w:r w:rsidR="00D44C5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　・　SNS</w:t>
            </w:r>
            <w:r w:rsidR="00D44C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</w:t>
            </w:r>
            <w:r w:rsidR="00D44C52" w:rsidRPr="00ED54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　　　　）</w:t>
            </w:r>
          </w:p>
        </w:tc>
      </w:tr>
    </w:tbl>
    <w:p w14:paraId="25681FFF" w14:textId="345CE966" w:rsidR="007E319D" w:rsidRPr="007E319D" w:rsidRDefault="007E319D" w:rsidP="007E319D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※出品料は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1人</w:t>
      </w:r>
      <w:r>
        <w:rPr>
          <w:rFonts w:ascii="ＭＳ ゴシック" w:eastAsia="ＭＳ ゴシック" w:hAnsi="ＭＳ ゴシック" w:hint="eastAsia"/>
          <w:sz w:val="24"/>
          <w:szCs w:val="28"/>
        </w:rPr>
        <w:t>1点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一律</w:t>
      </w:r>
      <w:r>
        <w:rPr>
          <w:rFonts w:ascii="ＭＳ ゴシック" w:eastAsia="ＭＳ ゴシック" w:hAnsi="ＭＳ ゴシック" w:hint="eastAsia"/>
          <w:sz w:val="24"/>
          <w:szCs w:val="28"/>
        </w:rPr>
        <w:t>700円</w:t>
      </w:r>
      <w:r w:rsidR="00111D34">
        <w:rPr>
          <w:rFonts w:ascii="ＭＳ ゴシック" w:eastAsia="ＭＳ ゴシック" w:hAnsi="ＭＳ ゴシック" w:hint="eastAsia"/>
          <w:sz w:val="24"/>
          <w:szCs w:val="28"/>
        </w:rPr>
        <w:t>。出品者数合計額を郵便振替、現金書留で納入か、2</w:t>
      </w:r>
      <w:r w:rsidR="00DB0582">
        <w:rPr>
          <w:rFonts w:ascii="ＭＳ ゴシック" w:eastAsia="ＭＳ ゴシック" w:hAnsi="ＭＳ ゴシック" w:hint="eastAsia"/>
          <w:sz w:val="24"/>
          <w:szCs w:val="28"/>
        </w:rPr>
        <w:t>6</w:t>
      </w:r>
      <w:r w:rsidR="00111D34">
        <w:rPr>
          <w:rFonts w:ascii="ＭＳ ゴシック" w:eastAsia="ＭＳ ゴシック" w:hAnsi="ＭＳ ゴシック" w:hint="eastAsia"/>
          <w:sz w:val="24"/>
          <w:szCs w:val="28"/>
        </w:rPr>
        <w:t>/</w:t>
      </w:r>
      <w:r w:rsidR="00111D34" w:rsidRPr="00C97B95">
        <w:rPr>
          <w:rFonts w:ascii="ＭＳ ゴシック" w:eastAsia="ＭＳ ゴシック" w:hAnsi="ＭＳ ゴシック" w:hint="eastAsia"/>
          <w:sz w:val="24"/>
          <w:szCs w:val="28"/>
        </w:rPr>
        <w:t>1/</w:t>
      </w:r>
      <w:r w:rsidR="00DB0582" w:rsidRPr="00C97B95">
        <w:rPr>
          <w:rFonts w:ascii="ＭＳ ゴシック" w:eastAsia="ＭＳ ゴシック" w:hAnsi="ＭＳ ゴシック" w:hint="eastAsia"/>
          <w:sz w:val="24"/>
          <w:szCs w:val="28"/>
        </w:rPr>
        <w:t>9</w:t>
      </w:r>
      <w:r w:rsidR="00111D34" w:rsidRPr="00C97B95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111D34">
        <w:rPr>
          <w:rFonts w:ascii="ＭＳ ゴシック" w:eastAsia="ＭＳ ゴシック" w:hAnsi="ＭＳ ゴシック" w:hint="eastAsia"/>
          <w:sz w:val="24"/>
          <w:szCs w:val="28"/>
        </w:rPr>
        <w:t>持参受付日に北陸中日新聞にお持ちください。</w:t>
      </w:r>
    </w:p>
    <w:p w14:paraId="021F8FB8" w14:textId="11DEA639" w:rsidR="007E319D" w:rsidRPr="007E319D" w:rsidRDefault="007E319D" w:rsidP="007E319D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ご</w:t>
      </w:r>
      <w:r>
        <w:rPr>
          <w:rFonts w:ascii="ＭＳ ゴシック" w:eastAsia="ＭＳ ゴシック" w:hAnsi="ＭＳ ゴシック" w:hint="eastAsia"/>
          <w:sz w:val="24"/>
          <w:szCs w:val="28"/>
        </w:rPr>
        <w:t>応募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に</w:t>
      </w:r>
      <w:r>
        <w:rPr>
          <w:rFonts w:ascii="ＭＳ ゴシック" w:eastAsia="ＭＳ ゴシック" w:hAnsi="ＭＳ ゴシック" w:hint="eastAsia"/>
          <w:sz w:val="24"/>
          <w:szCs w:val="28"/>
        </w:rPr>
        <w:t>は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①</w:t>
      </w:r>
      <w:r>
        <w:rPr>
          <w:rFonts w:ascii="ＭＳ ゴシック" w:eastAsia="ＭＳ ゴシック" w:hAnsi="ＭＳ ゴシック" w:hint="eastAsia"/>
          <w:sz w:val="24"/>
          <w:szCs w:val="28"/>
        </w:rPr>
        <w:t>作品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、②出</w:t>
      </w:r>
      <w:r>
        <w:rPr>
          <w:rFonts w:ascii="ＭＳ ゴシック" w:eastAsia="ＭＳ ゴシック" w:hAnsi="ＭＳ ゴシック" w:hint="eastAsia"/>
          <w:sz w:val="24"/>
          <w:szCs w:val="28"/>
        </w:rPr>
        <w:t>品申込書（本書面）</w:t>
      </w:r>
      <w:r w:rsidR="00621FB0">
        <w:rPr>
          <w:rFonts w:ascii="ＭＳ ゴシック" w:eastAsia="ＭＳ ゴシック" w:hAnsi="ＭＳ ゴシック" w:hint="eastAsia"/>
          <w:sz w:val="24"/>
          <w:szCs w:val="28"/>
        </w:rPr>
        <w:t>、③</w:t>
      </w:r>
      <w:r>
        <w:rPr>
          <w:rFonts w:ascii="ＭＳ ゴシック" w:eastAsia="ＭＳ ゴシック" w:hAnsi="ＭＳ ゴシック" w:hint="eastAsia"/>
          <w:sz w:val="24"/>
          <w:szCs w:val="28"/>
        </w:rPr>
        <w:t>出品者リストを</w:t>
      </w:r>
      <w:r w:rsidR="00DB0582">
        <w:rPr>
          <w:rFonts w:ascii="ＭＳ ゴシック" w:eastAsia="ＭＳ ゴシック" w:hAnsi="ＭＳ ゴシック" w:hint="eastAsia"/>
          <w:sz w:val="24"/>
          <w:szCs w:val="28"/>
        </w:rPr>
        <w:t>あわせて</w:t>
      </w:r>
      <w:r>
        <w:rPr>
          <w:rFonts w:ascii="ＭＳ ゴシック" w:eastAsia="ＭＳ ゴシック" w:hAnsi="ＭＳ ゴシック" w:hint="eastAsia"/>
          <w:sz w:val="24"/>
          <w:szCs w:val="28"/>
        </w:rPr>
        <w:t>ご提出ください。</w:t>
      </w:r>
    </w:p>
    <w:p w14:paraId="1D199DB7" w14:textId="78FED080" w:rsidR="007E319D" w:rsidRPr="00C97B95" w:rsidRDefault="007E319D" w:rsidP="007E319D">
      <w:pPr>
        <w:jc w:val="left"/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621FB0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※応募締め切り：</w:t>
      </w:r>
      <w:r w:rsidR="00621FB0" w:rsidRPr="00621FB0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202</w:t>
      </w:r>
      <w:r w:rsidR="00DB0582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6</w:t>
      </w:r>
      <w:r w:rsidRPr="00621FB0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年1月</w:t>
      </w:r>
      <w:r w:rsidRPr="00C97B9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1</w:t>
      </w:r>
      <w:r w:rsidR="00DB0582" w:rsidRPr="00C97B9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3</w:t>
      </w:r>
      <w:r w:rsidRPr="00C97B9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日（</w:t>
      </w:r>
      <w:r w:rsidR="00621FB0" w:rsidRPr="00C97B9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火</w:t>
      </w:r>
      <w:r w:rsidRPr="00C97B95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）必着</w:t>
      </w:r>
    </w:p>
    <w:p w14:paraId="4DBA519A" w14:textId="77777777" w:rsidR="007E319D" w:rsidRDefault="007E319D" w:rsidP="007E319D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530CF0B" w14:textId="77777777" w:rsidR="00E64AE2" w:rsidRDefault="00E64AE2" w:rsidP="007E319D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19782B">
        <w:rPr>
          <w:rFonts w:ascii="ＭＳ ゴシック" w:eastAsia="ＭＳ ゴシック" w:hAnsi="ＭＳ ゴシック" w:hint="eastAsia"/>
          <w:sz w:val="44"/>
          <w:szCs w:val="48"/>
        </w:rPr>
        <w:lastRenderedPageBreak/>
        <w:t>第</w:t>
      </w:r>
      <w:r>
        <w:rPr>
          <w:rFonts w:ascii="ＭＳ ゴシック" w:eastAsia="ＭＳ ゴシック" w:hAnsi="ＭＳ ゴシック" w:hint="eastAsia"/>
          <w:sz w:val="44"/>
          <w:szCs w:val="48"/>
        </w:rPr>
        <w:t>51</w:t>
      </w:r>
      <w:r w:rsidRPr="0019782B">
        <w:rPr>
          <w:rFonts w:ascii="ＭＳ ゴシック" w:eastAsia="ＭＳ ゴシック" w:hAnsi="ＭＳ ゴシック" w:hint="eastAsia"/>
          <w:sz w:val="44"/>
          <w:szCs w:val="48"/>
        </w:rPr>
        <w:t xml:space="preserve">回石川県書き初めコンクール　</w:t>
      </w:r>
      <w:r>
        <w:rPr>
          <w:rFonts w:ascii="ＭＳ ゴシック" w:eastAsia="ＭＳ ゴシック" w:hAnsi="ＭＳ ゴシック" w:hint="eastAsia"/>
          <w:sz w:val="44"/>
          <w:szCs w:val="48"/>
        </w:rPr>
        <w:t>出品者リスト</w:t>
      </w:r>
    </w:p>
    <w:tbl>
      <w:tblPr>
        <w:tblStyle w:val="a3"/>
        <w:tblpPr w:leftFromText="142" w:rightFromText="142" w:vertAnchor="page" w:horzAnchor="margin" w:tblpY="1486"/>
        <w:tblW w:w="10201" w:type="dxa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4394"/>
      </w:tblGrid>
      <w:tr w:rsidR="00E64AE2" w14:paraId="72D865DE" w14:textId="77777777" w:rsidTr="00975389">
        <w:trPr>
          <w:trHeight w:val="841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4C83CAE3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提出日</w:t>
            </w:r>
          </w:p>
        </w:tc>
        <w:tc>
          <w:tcPr>
            <w:tcW w:w="2693" w:type="dxa"/>
            <w:vAlign w:val="center"/>
          </w:tcPr>
          <w:p w14:paraId="770B43E6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2026年 1 月　　日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638BBCE" w14:textId="77777777" w:rsidR="00E64AE2" w:rsidRDefault="00E64AE2" w:rsidP="003165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区　分</w:t>
            </w:r>
          </w:p>
        </w:tc>
        <w:tc>
          <w:tcPr>
            <w:tcW w:w="4394" w:type="dxa"/>
            <w:vAlign w:val="center"/>
          </w:tcPr>
          <w:p w14:paraId="49897B04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　・　塾　・　個人</w:t>
            </w:r>
          </w:p>
          <w:p w14:paraId="3A413699" w14:textId="77777777" w:rsidR="00E64AE2" w:rsidRPr="00975389" w:rsidRDefault="00E64AE2" w:rsidP="006100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53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※該当するものに</w:t>
            </w:r>
            <w:proofErr w:type="gramStart"/>
            <w:r w:rsidRPr="009753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proofErr w:type="gramEnd"/>
          </w:p>
        </w:tc>
      </w:tr>
      <w:tr w:rsidR="00E64AE2" w14:paraId="5C4180EC" w14:textId="77777777" w:rsidTr="00543B52">
        <w:trPr>
          <w:trHeight w:val="990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14:paraId="72C8F121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820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※事務局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応募№</w:t>
            </w:r>
          </w:p>
        </w:tc>
        <w:tc>
          <w:tcPr>
            <w:tcW w:w="2693" w:type="dxa"/>
            <w:vAlign w:val="center"/>
          </w:tcPr>
          <w:p w14:paraId="21D76604" w14:textId="77777777" w:rsidR="00E64AE2" w:rsidRPr="0038201C" w:rsidRDefault="00E64AE2" w:rsidP="00975389">
            <w:pPr>
              <w:spacing w:before="240" w:after="24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5F717800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塾名／学校名</w:t>
            </w:r>
          </w:p>
          <w:p w14:paraId="1F157BF5" w14:textId="77777777" w:rsidR="00E64AE2" w:rsidRPr="00975389" w:rsidRDefault="00E64AE2" w:rsidP="006100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※個人応募の場合は保護者氏名</w:t>
            </w:r>
          </w:p>
        </w:tc>
        <w:tc>
          <w:tcPr>
            <w:tcW w:w="4394" w:type="dxa"/>
            <w:vAlign w:val="center"/>
          </w:tcPr>
          <w:p w14:paraId="16412552" w14:textId="77777777" w:rsidR="00E64AE2" w:rsidRDefault="00E64AE2" w:rsidP="0038201C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7FBB82C" w14:textId="77777777" w:rsidR="00E64AE2" w:rsidRDefault="00E64AE2" w:rsidP="0061006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103"/>
        <w:gridCol w:w="1554"/>
      </w:tblGrid>
      <w:tr w:rsidR="00E64AE2" w14:paraId="764D5096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6ED55309" w14:textId="77777777" w:rsidR="00E64AE2" w:rsidRDefault="00E64AE2" w:rsidP="00543B5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08DF856C" w14:textId="77777777" w:rsidR="00E64AE2" w:rsidRPr="007D1E55" w:rsidRDefault="00E64AE2" w:rsidP="007D1E55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よみが</w:t>
            </w:r>
            <w:proofErr w:type="gramStart"/>
            <w:r>
              <w:rPr>
                <w:rFonts w:ascii="ＭＳ ゴシック" w:eastAsia="ＭＳ ゴシック" w:hAnsi="ＭＳ ゴシック" w:hint="eastAsia"/>
                <w:szCs w:val="21"/>
              </w:rPr>
              <w:t>な</w:t>
            </w:r>
            <w:proofErr w:type="gramEnd"/>
          </w:p>
          <w:p w14:paraId="020E2B2C" w14:textId="77777777" w:rsidR="00E64AE2" w:rsidRDefault="00E64AE2" w:rsidP="007D1E5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5103" w:type="dxa"/>
            <w:shd w:val="clear" w:color="auto" w:fill="EDEDED" w:themeFill="accent3" w:themeFillTint="33"/>
            <w:vAlign w:val="center"/>
          </w:tcPr>
          <w:p w14:paraId="749AED87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学校名</w:t>
            </w:r>
          </w:p>
          <w:p w14:paraId="76975D3C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43B52">
              <w:rPr>
                <w:rFonts w:ascii="ＭＳ ゴシック" w:eastAsia="ＭＳ ゴシック" w:hAnsi="ＭＳ ゴシック" w:hint="eastAsia"/>
              </w:rPr>
              <w:t>※塾・個人応募の場合のみ</w:t>
            </w:r>
          </w:p>
        </w:tc>
        <w:tc>
          <w:tcPr>
            <w:tcW w:w="1554" w:type="dxa"/>
            <w:shd w:val="clear" w:color="auto" w:fill="EDEDED" w:themeFill="accent3" w:themeFillTint="33"/>
            <w:vAlign w:val="center"/>
          </w:tcPr>
          <w:p w14:paraId="27E0CE0B" w14:textId="77777777" w:rsidR="00E64AE2" w:rsidRDefault="00E64AE2" w:rsidP="0061006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　年</w:t>
            </w:r>
          </w:p>
        </w:tc>
      </w:tr>
      <w:tr w:rsidR="00E64AE2" w14:paraId="0F7B48C0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F198D78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6254FB8D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1432A95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38C59894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4C418E16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7A29F35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04C2633D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065CA5E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4C113C42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7310ED28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9F4C13B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0DA5A2BE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661103E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74B8DD5B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4713773E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6B671688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6CD85B1C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32C3D2E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333D8DE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246516BE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50D26103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31E0819D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CD92F7E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02FFA4E2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6A9CDDCB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55264A0C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38F382BB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0EB07A3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0390F1E7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4E5BED42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1EF59B66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F576C0C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7D8F9F3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09F9C735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</w:tr>
      <w:tr w:rsidR="00E64AE2" w14:paraId="03719938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37A9CEE0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722F4F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F8DAB90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8FB8031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3B50A655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380F9C69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49F04248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12BB1B4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244D0F4C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7BE07B19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2009EEE9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381F26EE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E253A7A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5410EC6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A4BED7A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6DDF5E9F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D3DF35F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CAE55DC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0720A44E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67ED0F7A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1DE20A15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14:paraId="03A99A47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C9056AF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685A3696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63D8644D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C77A63F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14:paraId="65317A14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6253E23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4DCD9BA2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B9E07FC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F8CBEA0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557A0C77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63D1350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301AB4FD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1F18F180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48A4F941" w14:textId="77777777" w:rsidR="00E64AE2" w:rsidRDefault="00E64AE2" w:rsidP="00543B5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14:paraId="7BFB20FB" w14:textId="77777777" w:rsidR="00E64AE2" w:rsidRDefault="00E64AE2" w:rsidP="0061006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C2D2C60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C0C4DFF" w14:textId="77777777" w:rsidR="00E64AE2" w:rsidRDefault="00E64AE2" w:rsidP="002B5FA5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</w:tbl>
    <w:p w14:paraId="1AF58861" w14:textId="77777777" w:rsidR="00E64AE2" w:rsidRDefault="00E64AE2" w:rsidP="0061006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※楷書でのご記入をお願いします。</w:t>
      </w:r>
    </w:p>
    <w:p w14:paraId="587DB2A6" w14:textId="77777777" w:rsidR="00E64AE2" w:rsidRDefault="00E64AE2" w:rsidP="0061006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※16点以上のご応募の場合は裏面にご記入ください。</w:t>
      </w:r>
    </w:p>
    <w:p w14:paraId="693B7A18" w14:textId="77777777" w:rsidR="00E64AE2" w:rsidRDefault="00E64AE2" w:rsidP="0061006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※ご応募の際は①作品、②作品申込書、③出品者リスト（本書面）を一緒にご提出ください。</w:t>
      </w:r>
    </w:p>
    <w:p w14:paraId="29C7EB39" w14:textId="77777777" w:rsidR="00E64AE2" w:rsidRPr="00857B0D" w:rsidRDefault="00E64AE2" w:rsidP="00857B0D">
      <w:pPr>
        <w:ind w:right="960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 xml:space="preserve">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応募</w:t>
      </w:r>
      <w:r w:rsidRPr="00857B0D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NO.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103"/>
        <w:gridCol w:w="1554"/>
      </w:tblGrid>
      <w:tr w:rsidR="00E64AE2" w14:paraId="6DB4D1D3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597B0E3" w14:textId="77777777" w:rsidR="00E64AE2" w:rsidRDefault="00E64AE2" w:rsidP="00F521B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5769E3BB" w14:textId="77777777" w:rsidR="00E64AE2" w:rsidRPr="007D1E55" w:rsidRDefault="00E64AE2" w:rsidP="00F521B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よみが</w:t>
            </w:r>
            <w:proofErr w:type="gramStart"/>
            <w:r>
              <w:rPr>
                <w:rFonts w:ascii="ＭＳ ゴシック" w:eastAsia="ＭＳ ゴシック" w:hAnsi="ＭＳ ゴシック" w:hint="eastAsia"/>
                <w:szCs w:val="21"/>
              </w:rPr>
              <w:t>な</w:t>
            </w:r>
            <w:proofErr w:type="gramEnd"/>
          </w:p>
          <w:p w14:paraId="14527319" w14:textId="77777777" w:rsidR="00E64AE2" w:rsidRDefault="00E64AE2" w:rsidP="00F521B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5103" w:type="dxa"/>
            <w:shd w:val="clear" w:color="auto" w:fill="EDEDED" w:themeFill="accent3" w:themeFillTint="33"/>
            <w:vAlign w:val="center"/>
          </w:tcPr>
          <w:p w14:paraId="3A164AB8" w14:textId="77777777" w:rsidR="00E64AE2" w:rsidRDefault="00E64AE2" w:rsidP="00F521B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学校名</w:t>
            </w:r>
          </w:p>
          <w:p w14:paraId="043D3702" w14:textId="77777777" w:rsidR="00E64AE2" w:rsidRDefault="00E64AE2" w:rsidP="00F521B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43B52">
              <w:rPr>
                <w:rFonts w:ascii="ＭＳ ゴシック" w:eastAsia="ＭＳ ゴシック" w:hAnsi="ＭＳ ゴシック" w:hint="eastAsia"/>
              </w:rPr>
              <w:t>※塾・個人応募の場合のみ</w:t>
            </w:r>
          </w:p>
        </w:tc>
        <w:tc>
          <w:tcPr>
            <w:tcW w:w="1554" w:type="dxa"/>
            <w:shd w:val="clear" w:color="auto" w:fill="EDEDED" w:themeFill="accent3" w:themeFillTint="33"/>
            <w:vAlign w:val="center"/>
          </w:tcPr>
          <w:p w14:paraId="3B740A1D" w14:textId="77777777" w:rsidR="00E64AE2" w:rsidRDefault="00E64AE2" w:rsidP="00F521B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　年</w:t>
            </w:r>
          </w:p>
        </w:tc>
      </w:tr>
      <w:tr w:rsidR="00E64AE2" w14:paraId="55662F0F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4CE27CF2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14:paraId="27E01BF8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B9DBA94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4D0BB687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593B402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4C28405E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14:paraId="3F3A41E5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8FECFAD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2271DF64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5ACFF438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E6D5871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14:paraId="13E6A4DF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24FACDF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5A7A0C9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38799B4C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6D8E0D5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14:paraId="79363912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03864BF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7E7DBAF1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5177BBF6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2C47943E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14:paraId="510EDC00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21ABECC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71666F0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4234AC29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9729DBC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14:paraId="3D1A3F8A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3046FEB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4C465B98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C23A999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9BD87D8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14:paraId="77115955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F9D196C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78E534B3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</w:tr>
      <w:tr w:rsidR="00E64AE2" w14:paraId="68033105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4F2DFBB8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14:paraId="321E90F8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9AC4CBD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4208D5E9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7B98F864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5D7C83CD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14:paraId="0CD93A66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4A21641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593C5BC2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05239D9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367E0924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14:paraId="1C318AD0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3A71425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2BBCAD54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386203A0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6D81F480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14:paraId="2D8DB4F5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063F6CB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05FF90C8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4E497B20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2331E918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14:paraId="4CC7FAA3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EE70C8B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70D8F55A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3B3541EA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4055729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14:paraId="0BEDA640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70F9D86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6D1AE0F6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1FE52D1D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52E944A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14:paraId="66FB8C09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B38151A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118E6C80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211918A1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3600775F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4AF03614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C576A70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409B4E56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266B6286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5AD294BB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14:paraId="5BA0A545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CF13204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0C189727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6B10941D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00AF80BB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14:paraId="67EA3570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F10E9AD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66E14492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B0875E7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760F1F22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33</w:t>
            </w:r>
          </w:p>
        </w:tc>
        <w:tc>
          <w:tcPr>
            <w:tcW w:w="2835" w:type="dxa"/>
            <w:vAlign w:val="center"/>
          </w:tcPr>
          <w:p w14:paraId="3D2A4C45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ABCC2B8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5686C38A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0A54B6F9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5E9FE08E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34</w:t>
            </w:r>
          </w:p>
        </w:tc>
        <w:tc>
          <w:tcPr>
            <w:tcW w:w="2835" w:type="dxa"/>
            <w:vAlign w:val="center"/>
          </w:tcPr>
          <w:p w14:paraId="367685EC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BFC7C82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204175E6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  <w:tr w:rsidR="00E64AE2" w14:paraId="4A1DAAA4" w14:textId="77777777" w:rsidTr="00BB6B7F">
        <w:trPr>
          <w:trHeight w:val="696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6EFC2DB2" w14:textId="77777777" w:rsidR="00E64AE2" w:rsidRDefault="00E64AE2" w:rsidP="00BB6B7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35</w:t>
            </w:r>
          </w:p>
        </w:tc>
        <w:tc>
          <w:tcPr>
            <w:tcW w:w="2835" w:type="dxa"/>
            <w:vAlign w:val="center"/>
          </w:tcPr>
          <w:p w14:paraId="5B71EB31" w14:textId="77777777" w:rsidR="00E64AE2" w:rsidRDefault="00E64AE2" w:rsidP="00BB6B7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C589570" w14:textId="77777777" w:rsidR="00E64AE2" w:rsidRDefault="00E64AE2" w:rsidP="00BB6B7F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6985">
              <w:rPr>
                <w:rFonts w:ascii="ＭＳ ゴシック" w:eastAsia="ＭＳ ゴシック" w:hAnsi="ＭＳ ゴシック" w:hint="eastAsia"/>
              </w:rPr>
              <w:t>市（町）立</w:t>
            </w:r>
          </w:p>
        </w:tc>
        <w:tc>
          <w:tcPr>
            <w:tcW w:w="1554" w:type="dxa"/>
            <w:vAlign w:val="center"/>
          </w:tcPr>
          <w:p w14:paraId="2D69ACF9" w14:textId="77777777" w:rsidR="00E64AE2" w:rsidRDefault="00E64AE2" w:rsidP="00BB6B7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年</w:t>
            </w:r>
          </w:p>
        </w:tc>
      </w:tr>
    </w:tbl>
    <w:p w14:paraId="17A2563E" w14:textId="084F3FBE" w:rsidR="0019782B" w:rsidRPr="0019782B" w:rsidRDefault="00E64AE2" w:rsidP="00E64AE2">
      <w:pPr>
        <w:jc w:val="lef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※35点を超えるご応募の場合は、本書面をコピーしてお使いください。</w:t>
      </w:r>
    </w:p>
    <w:sectPr w:rsidR="0019782B" w:rsidRPr="0019782B" w:rsidSect="007E319D">
      <w:pgSz w:w="11906" w:h="16838"/>
      <w:pgMar w:top="567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76D2" w14:textId="77777777" w:rsidR="00BE52FA" w:rsidRDefault="00BE52FA" w:rsidP="00D44C52">
      <w:r>
        <w:separator/>
      </w:r>
    </w:p>
  </w:endnote>
  <w:endnote w:type="continuationSeparator" w:id="0">
    <w:p w14:paraId="1A97B843" w14:textId="77777777" w:rsidR="00BE52FA" w:rsidRDefault="00BE52FA" w:rsidP="00D4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DA65" w14:textId="77777777" w:rsidR="00BE52FA" w:rsidRDefault="00BE52FA" w:rsidP="00D44C52">
      <w:r>
        <w:separator/>
      </w:r>
    </w:p>
  </w:footnote>
  <w:footnote w:type="continuationSeparator" w:id="0">
    <w:p w14:paraId="47BCF044" w14:textId="77777777" w:rsidR="00BE52FA" w:rsidRDefault="00BE52FA" w:rsidP="00D4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F7"/>
    <w:rsid w:val="00017FD5"/>
    <w:rsid w:val="00053BDF"/>
    <w:rsid w:val="000934E4"/>
    <w:rsid w:val="00111D34"/>
    <w:rsid w:val="00136A75"/>
    <w:rsid w:val="00150866"/>
    <w:rsid w:val="00191C21"/>
    <w:rsid w:val="0019782B"/>
    <w:rsid w:val="001C4671"/>
    <w:rsid w:val="001F19EB"/>
    <w:rsid w:val="002770BE"/>
    <w:rsid w:val="002A6247"/>
    <w:rsid w:val="003634F7"/>
    <w:rsid w:val="00420797"/>
    <w:rsid w:val="005732DF"/>
    <w:rsid w:val="0060208D"/>
    <w:rsid w:val="00621FB0"/>
    <w:rsid w:val="006762A4"/>
    <w:rsid w:val="006A44FA"/>
    <w:rsid w:val="006B479E"/>
    <w:rsid w:val="0077508F"/>
    <w:rsid w:val="007776D5"/>
    <w:rsid w:val="00781D06"/>
    <w:rsid w:val="007E319D"/>
    <w:rsid w:val="00830B04"/>
    <w:rsid w:val="00B20828"/>
    <w:rsid w:val="00B711E8"/>
    <w:rsid w:val="00BC1F7E"/>
    <w:rsid w:val="00BE52FA"/>
    <w:rsid w:val="00C97B95"/>
    <w:rsid w:val="00CC66B3"/>
    <w:rsid w:val="00D44C52"/>
    <w:rsid w:val="00DB0582"/>
    <w:rsid w:val="00E00A4E"/>
    <w:rsid w:val="00E64AE2"/>
    <w:rsid w:val="00EC0A63"/>
    <w:rsid w:val="00ED5476"/>
    <w:rsid w:val="00F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DA811"/>
  <w15:chartTrackingRefBased/>
  <w15:docId w15:val="{DFFEFCDC-9EA9-4405-86CC-6E4D2C4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C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C52"/>
  </w:style>
  <w:style w:type="paragraph" w:styleId="a6">
    <w:name w:val="footer"/>
    <w:basedOn w:val="a"/>
    <w:link w:val="a7"/>
    <w:uiPriority w:val="99"/>
    <w:unhideWhenUsed/>
    <w:rsid w:val="00D44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小津 寿子</cp:lastModifiedBy>
  <cp:revision>11</cp:revision>
  <cp:lastPrinted>2021-06-30T02:57:00Z</cp:lastPrinted>
  <dcterms:created xsi:type="dcterms:W3CDTF">2024-11-08T05:32:00Z</dcterms:created>
  <dcterms:modified xsi:type="dcterms:W3CDTF">2025-11-05T01:42:00Z</dcterms:modified>
</cp:coreProperties>
</file>